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Pr="00F449F1" w:rsidRDefault="00D1595B" w:rsidP="000221E6">
      <w:pPr>
        <w:rPr>
          <w:b/>
          <w:sz w:val="32"/>
          <w:szCs w:val="32"/>
        </w:rPr>
      </w:pPr>
      <w:r w:rsidRPr="00F449F1">
        <w:rPr>
          <w:b/>
          <w:sz w:val="32"/>
          <w:szCs w:val="32"/>
        </w:rPr>
        <w:t>Sinop</w:t>
      </w:r>
      <w:r w:rsidR="000221E6" w:rsidRPr="00F449F1">
        <w:rPr>
          <w:b/>
          <w:sz w:val="32"/>
          <w:szCs w:val="32"/>
        </w:rPr>
        <w:t xml:space="preserve"> Ticaret Sicili </w:t>
      </w:r>
      <w:r w:rsidR="00C23C32" w:rsidRPr="00F449F1">
        <w:rPr>
          <w:b/>
          <w:sz w:val="32"/>
          <w:szCs w:val="32"/>
        </w:rPr>
        <w:t>Müdürlüğüne</w:t>
      </w:r>
    </w:p>
    <w:p w:rsidR="000221E6" w:rsidRDefault="000221E6" w:rsidP="000221E6"/>
    <w:p w:rsidR="000221E6" w:rsidRDefault="000221E6" w:rsidP="000221E6"/>
    <w:p w:rsidR="000221E6" w:rsidRDefault="000221E6" w:rsidP="000221E6">
      <w:r>
        <w:t xml:space="preserve">Türk Ticaret Kanunu ve ilgili yönetmelikler çerçevesinde …………………..sicil numarasıyla kayıtlı …………………………………………………………………..ünvanlı şirketimizin </w:t>
      </w:r>
      <w:r w:rsidRPr="00B312C6">
        <w:rPr>
          <w:b/>
          <w:sz w:val="32"/>
          <w:szCs w:val="32"/>
        </w:rPr>
        <w:t>YÖNETİM KURULU GÖREV DAĞILIMI VE YETKİ</w:t>
      </w:r>
      <w:r>
        <w:t xml:space="preserve"> evrakının incelenerek tescil ve ilan edilmesi talep  olunur.</w:t>
      </w:r>
    </w:p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>
      <w:r>
        <w:t xml:space="preserve">                                                                                                          Şirket ünvanı veya kaşesi </w:t>
      </w:r>
    </w:p>
    <w:p w:rsidR="000221E6" w:rsidRDefault="000221E6" w:rsidP="000221E6">
      <w:r>
        <w:t xml:space="preserve">                                                                                                             yetkili adı ve imzası</w:t>
      </w:r>
    </w:p>
    <w:p w:rsidR="000221E6" w:rsidRDefault="000221E6" w:rsidP="000221E6"/>
    <w:p w:rsidR="00C23C32" w:rsidRDefault="00C23C32" w:rsidP="000221E6"/>
    <w:p w:rsidR="00F449F1" w:rsidRDefault="00F449F1" w:rsidP="000221E6"/>
    <w:p w:rsidR="00F449F1" w:rsidRDefault="00F449F1" w:rsidP="000221E6"/>
    <w:p w:rsidR="000221E6" w:rsidRDefault="000221E6" w:rsidP="000221E6">
      <w:r>
        <w:rPr>
          <w:b/>
        </w:rPr>
        <w:t>İrtibat telefon numarası</w:t>
      </w:r>
      <w:r>
        <w:t>:</w:t>
      </w:r>
    </w:p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>
      <w:r>
        <w:rPr>
          <w:b/>
        </w:rPr>
        <w:t>Ekler</w:t>
      </w:r>
      <w:r>
        <w:t xml:space="preserve">: </w:t>
      </w:r>
    </w:p>
    <w:p w:rsidR="000221E6" w:rsidRDefault="000221E6" w:rsidP="000221E6">
      <w:r w:rsidRPr="00B312C6">
        <w:t>1</w:t>
      </w:r>
      <w:r w:rsidR="00D22265">
        <w:t>.</w:t>
      </w:r>
      <w:r>
        <w:t xml:space="preserve"> Dilekçe vekaleten imzalanıyorsa vekaletname aslı veya noter onaylı sure</w:t>
      </w:r>
      <w:r w:rsidR="00291EC8">
        <w:t>ti eklenmelidir.</w:t>
      </w:r>
    </w:p>
    <w:p w:rsidR="000221E6" w:rsidRDefault="000221E6" w:rsidP="000221E6">
      <w:r>
        <w:t>2</w:t>
      </w:r>
      <w:r w:rsidRPr="00B312C6">
        <w:t>.</w:t>
      </w:r>
      <w:hyperlink r:id="rId4" w:tgtFrame="_blank" w:history="1">
        <w:r w:rsidRPr="00B312C6">
          <w:t>Yönetim Kurulu Kararı</w:t>
        </w:r>
      </w:hyperlink>
      <w:r w:rsidRPr="00B312C6">
        <w:t xml:space="preserve"> </w:t>
      </w:r>
      <w:r w:rsidR="00F449F1">
        <w:t>(</w:t>
      </w:r>
      <w:r w:rsidR="00C23C32">
        <w:t>Noter Onaylı</w:t>
      </w:r>
      <w:r w:rsidR="00F449F1">
        <w:t>)</w:t>
      </w:r>
    </w:p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>
      <w:pPr>
        <w:rPr>
          <w:b/>
        </w:rPr>
      </w:pPr>
    </w:p>
    <w:p w:rsidR="000221E6" w:rsidRDefault="000221E6" w:rsidP="000221E6">
      <w:pPr>
        <w:rPr>
          <w:b/>
        </w:rPr>
      </w:pPr>
    </w:p>
    <w:p w:rsidR="000221E6" w:rsidRDefault="000221E6" w:rsidP="000221E6">
      <w:pPr>
        <w:rPr>
          <w:b/>
        </w:rPr>
      </w:pPr>
    </w:p>
    <w:p w:rsidR="000221E6" w:rsidRDefault="000221E6" w:rsidP="000221E6"/>
    <w:p w:rsidR="00EC0EDE" w:rsidRDefault="00EC0EDE"/>
    <w:sectPr w:rsidR="00EC0EDE" w:rsidSect="000221E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0221E6"/>
    <w:rsid w:val="000221E6"/>
    <w:rsid w:val="000F6349"/>
    <w:rsid w:val="00291EC8"/>
    <w:rsid w:val="00831AAA"/>
    <w:rsid w:val="00C23C32"/>
    <w:rsid w:val="00D1595B"/>
    <w:rsid w:val="00D22265"/>
    <w:rsid w:val="00EC0EDE"/>
    <w:rsid w:val="00F1399E"/>
    <w:rsid w:val="00F4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E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suntso.org.tr/tescil/Sicil/temsil%20_ilzam_karari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win7</cp:lastModifiedBy>
  <cp:revision>2</cp:revision>
  <dcterms:created xsi:type="dcterms:W3CDTF">2023-01-02T13:13:00Z</dcterms:created>
  <dcterms:modified xsi:type="dcterms:W3CDTF">2023-01-02T13:13:00Z</dcterms:modified>
</cp:coreProperties>
</file>