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Pr="00F449F1" w:rsidRDefault="00D1595B" w:rsidP="000221E6">
      <w:pPr>
        <w:rPr>
          <w:b/>
          <w:sz w:val="32"/>
          <w:szCs w:val="32"/>
        </w:rPr>
      </w:pPr>
      <w:r w:rsidRPr="00F449F1">
        <w:rPr>
          <w:b/>
          <w:sz w:val="32"/>
          <w:szCs w:val="32"/>
        </w:rPr>
        <w:t>Sinop</w:t>
      </w:r>
      <w:r w:rsidR="000221E6" w:rsidRPr="00F449F1">
        <w:rPr>
          <w:b/>
          <w:sz w:val="32"/>
          <w:szCs w:val="32"/>
        </w:rPr>
        <w:t xml:space="preserve"> Ticaret Sicili </w:t>
      </w:r>
      <w:r w:rsidR="00C23C32" w:rsidRPr="00F449F1">
        <w:rPr>
          <w:b/>
          <w:sz w:val="32"/>
          <w:szCs w:val="32"/>
        </w:rPr>
        <w:t>Müdürlüğüne</w:t>
      </w:r>
    </w:p>
    <w:p w:rsidR="000221E6" w:rsidRDefault="000221E6" w:rsidP="000221E6"/>
    <w:p w:rsidR="000221E6" w:rsidRDefault="000221E6" w:rsidP="000221E6"/>
    <w:p w:rsidR="000221E6" w:rsidRDefault="000221E6" w:rsidP="000221E6">
      <w:r>
        <w:t xml:space="preserve">Türk Ticaret Kanunu ve ilgili yönetmelikler çerçevesinde …………………..sicil numarasıyla kayıtlı …………………………………………………………………..ünvanlı şirketimizin </w:t>
      </w:r>
      <w:r w:rsidR="004B71C0">
        <w:rPr>
          <w:b/>
          <w:sz w:val="32"/>
          <w:szCs w:val="32"/>
        </w:rPr>
        <w:t>HİSSE DEVRİ</w:t>
      </w:r>
      <w:r w:rsidR="008270C3">
        <w:t xml:space="preserve"> evrakının incelenerek T. Ticaret Sicili Gazetesinde </w:t>
      </w:r>
      <w:r>
        <w:t>ilan edilmesi talep  olunur.</w:t>
      </w:r>
    </w:p>
    <w:p w:rsidR="000221E6" w:rsidRDefault="000221E6" w:rsidP="000221E6"/>
    <w:p w:rsidR="000221E6" w:rsidRDefault="000221E6" w:rsidP="000221E6"/>
    <w:p w:rsidR="000221E6" w:rsidRDefault="000221E6" w:rsidP="000221E6"/>
    <w:p w:rsidR="004B71C0" w:rsidRDefault="004B71C0" w:rsidP="000221E6"/>
    <w:p w:rsidR="004471E0" w:rsidRDefault="004471E0" w:rsidP="000221E6"/>
    <w:p w:rsidR="004B71C0" w:rsidRDefault="004B71C0" w:rsidP="004B71C0">
      <w:r>
        <w:rPr>
          <w:b/>
        </w:rPr>
        <w:t>İrtibat telefon numarası</w:t>
      </w:r>
      <w:r>
        <w:t>:</w:t>
      </w:r>
    </w:p>
    <w:p w:rsidR="004B71C0" w:rsidRDefault="004B71C0" w:rsidP="000221E6"/>
    <w:p w:rsidR="004B71C0" w:rsidRDefault="004B71C0" w:rsidP="000221E6"/>
    <w:p w:rsidR="004B71C0" w:rsidRDefault="004B71C0" w:rsidP="000221E6"/>
    <w:p w:rsidR="000221E6" w:rsidRDefault="000221E6" w:rsidP="000221E6"/>
    <w:p w:rsidR="000221E6" w:rsidRDefault="000221E6" w:rsidP="000221E6">
      <w:r>
        <w:t xml:space="preserve">                                                                                                          Şirket ünvanı veya kaşesi </w:t>
      </w:r>
    </w:p>
    <w:p w:rsidR="000221E6" w:rsidRDefault="000221E6" w:rsidP="000221E6">
      <w:r>
        <w:t xml:space="preserve">                                                                                                             yetkili adı ve imzası</w:t>
      </w:r>
    </w:p>
    <w:p w:rsidR="000221E6" w:rsidRDefault="000221E6" w:rsidP="000221E6"/>
    <w:p w:rsidR="00C23C32" w:rsidRDefault="00C23C32" w:rsidP="000221E6"/>
    <w:p w:rsidR="00F449F1" w:rsidRDefault="00F449F1" w:rsidP="000221E6"/>
    <w:p w:rsidR="00F449F1" w:rsidRDefault="00F449F1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>
      <w:pPr>
        <w:rPr>
          <w:b/>
        </w:rPr>
      </w:pPr>
    </w:p>
    <w:p w:rsidR="000221E6" w:rsidRDefault="000221E6" w:rsidP="000221E6">
      <w:pPr>
        <w:rPr>
          <w:b/>
        </w:rPr>
      </w:pPr>
    </w:p>
    <w:p w:rsidR="000221E6" w:rsidRDefault="000221E6" w:rsidP="000221E6">
      <w:pPr>
        <w:rPr>
          <w:b/>
        </w:rPr>
      </w:pPr>
    </w:p>
    <w:p w:rsidR="000221E6" w:rsidRDefault="000221E6" w:rsidP="000221E6"/>
    <w:p w:rsidR="00EC0EDE" w:rsidRDefault="00EC0EDE"/>
    <w:sectPr w:rsidR="00EC0EDE" w:rsidSect="000221E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0221E6"/>
    <w:rsid w:val="000221E6"/>
    <w:rsid w:val="000F6349"/>
    <w:rsid w:val="004471E0"/>
    <w:rsid w:val="004B71C0"/>
    <w:rsid w:val="008270C3"/>
    <w:rsid w:val="00C23C32"/>
    <w:rsid w:val="00D1595B"/>
    <w:rsid w:val="00EC0EDE"/>
    <w:rsid w:val="00F1399E"/>
    <w:rsid w:val="00F4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E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Links>
    <vt:vector size="12" baseType="variant">
      <vt:variant>
        <vt:i4>1704011</vt:i4>
      </vt:variant>
      <vt:variant>
        <vt:i4>3</vt:i4>
      </vt:variant>
      <vt:variant>
        <vt:i4>0</vt:i4>
      </vt:variant>
      <vt:variant>
        <vt:i4>5</vt:i4>
      </vt:variant>
      <vt:variant>
        <vt:lpwstr>http://www.samsuntso.org.tr/tescil/Sicil/temsil _ilzam_karari.doc</vt:lpwstr>
      </vt:variant>
      <vt:variant>
        <vt:lpwstr/>
      </vt:variant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http://www.samsuntso.org.tr/tescil/Sicil/Genel_Dilekce.doc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win7</cp:lastModifiedBy>
  <cp:revision>2</cp:revision>
  <dcterms:created xsi:type="dcterms:W3CDTF">2023-01-02T12:48:00Z</dcterms:created>
  <dcterms:modified xsi:type="dcterms:W3CDTF">2023-01-02T12:48:00Z</dcterms:modified>
</cp:coreProperties>
</file>